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B82C6" w14:textId="77777777" w:rsidR="0014223E" w:rsidRPr="00A819A4" w:rsidRDefault="00681454" w:rsidP="00681454">
      <w:pPr>
        <w:pStyle w:val="1"/>
      </w:pPr>
      <w:r w:rsidRPr="00A819A4">
        <w:rPr>
          <w:rFonts w:hint="eastAsia"/>
        </w:rPr>
        <w:t>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775"/>
        <w:gridCol w:w="1701"/>
        <w:gridCol w:w="992"/>
        <w:gridCol w:w="2064"/>
      </w:tblGrid>
      <w:tr w:rsidR="00681454" w:rsidRPr="00A819A4" w14:paraId="715E405E" w14:textId="77777777" w:rsidTr="00632498">
        <w:tc>
          <w:tcPr>
            <w:tcW w:w="1382" w:type="dxa"/>
          </w:tcPr>
          <w:p w14:paraId="5774CFA7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提案單位</w:t>
            </w:r>
          </w:p>
        </w:tc>
        <w:tc>
          <w:tcPr>
            <w:tcW w:w="6914" w:type="dxa"/>
            <w:gridSpan w:val="5"/>
          </w:tcPr>
          <w:p w14:paraId="374F1ED2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</w:p>
        </w:tc>
      </w:tr>
      <w:tr w:rsidR="00681454" w:rsidRPr="00A819A4" w14:paraId="543944A7" w14:textId="77777777" w:rsidTr="005620A0">
        <w:tc>
          <w:tcPr>
            <w:tcW w:w="1382" w:type="dxa"/>
          </w:tcPr>
          <w:p w14:paraId="47D84D6F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382" w:type="dxa"/>
          </w:tcPr>
          <w:p w14:paraId="501F7BC2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</w:tcPr>
          <w:p w14:paraId="62DB928C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1" w:type="dxa"/>
          </w:tcPr>
          <w:p w14:paraId="1C91F33B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62CE744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064" w:type="dxa"/>
          </w:tcPr>
          <w:p w14:paraId="23B0E476" w14:textId="77777777" w:rsidR="00681454" w:rsidRPr="00A819A4" w:rsidRDefault="00681454" w:rsidP="00681454">
            <w:pPr>
              <w:rPr>
                <w:rFonts w:ascii="標楷體" w:eastAsia="標楷體" w:hAnsi="標楷體"/>
              </w:rPr>
            </w:pPr>
          </w:p>
        </w:tc>
      </w:tr>
      <w:tr w:rsidR="00944818" w:rsidRPr="00A819A4" w14:paraId="2F18CEF0" w14:textId="77777777" w:rsidTr="005620A0">
        <w:tc>
          <w:tcPr>
            <w:tcW w:w="1382" w:type="dxa"/>
          </w:tcPr>
          <w:p w14:paraId="340BA6F1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382" w:type="dxa"/>
          </w:tcPr>
          <w:p w14:paraId="3E103116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</w:tcPr>
          <w:p w14:paraId="0E37E20D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1" w:type="dxa"/>
          </w:tcPr>
          <w:p w14:paraId="10E7C406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657CF9B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064" w:type="dxa"/>
          </w:tcPr>
          <w:p w14:paraId="11C43458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</w:p>
        </w:tc>
      </w:tr>
      <w:tr w:rsidR="00944818" w:rsidRPr="00A819A4" w14:paraId="3717AC73" w14:textId="77777777" w:rsidTr="003A1DC2">
        <w:tc>
          <w:tcPr>
            <w:tcW w:w="8296" w:type="dxa"/>
            <w:gridSpan w:val="6"/>
            <w:shd w:val="clear" w:color="auto" w:fill="BDD6EE" w:themeFill="accent1" w:themeFillTint="66"/>
          </w:tcPr>
          <w:p w14:paraId="65C7A527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提案單位簡介</w:t>
            </w:r>
          </w:p>
        </w:tc>
      </w:tr>
      <w:tr w:rsidR="00944818" w:rsidRPr="00A819A4" w14:paraId="79E221AA" w14:textId="77777777" w:rsidTr="00944818">
        <w:trPr>
          <w:trHeight w:val="10964"/>
        </w:trPr>
        <w:tc>
          <w:tcPr>
            <w:tcW w:w="8296" w:type="dxa"/>
            <w:gridSpan w:val="6"/>
          </w:tcPr>
          <w:p w14:paraId="223F851B" w14:textId="77777777" w:rsidR="00944818" w:rsidRPr="00A819A4" w:rsidRDefault="00944818" w:rsidP="00944818">
            <w:pPr>
              <w:rPr>
                <w:rFonts w:ascii="標楷體" w:eastAsia="標楷體" w:hAnsi="標楷體"/>
              </w:rPr>
            </w:pPr>
          </w:p>
        </w:tc>
      </w:tr>
    </w:tbl>
    <w:p w14:paraId="7332742F" w14:textId="77777777" w:rsidR="002C1F46" w:rsidRPr="00A819A4" w:rsidRDefault="002C1F46" w:rsidP="002C1F46">
      <w:pPr>
        <w:rPr>
          <w:rFonts w:ascii="標楷體" w:eastAsia="標楷體" w:hAnsi="標楷體"/>
          <w:sz w:val="28"/>
          <w:szCs w:val="28"/>
        </w:rPr>
      </w:pPr>
      <w:r w:rsidRPr="00A819A4">
        <w:rPr>
          <w:rFonts w:ascii="標楷體" w:eastAsia="標楷體" w:hAnsi="標楷體"/>
        </w:rPr>
        <w:br w:type="page"/>
      </w:r>
    </w:p>
    <w:p w14:paraId="71A031F9" w14:textId="77777777" w:rsidR="00681454" w:rsidRPr="00A819A4" w:rsidRDefault="00681454" w:rsidP="00681454">
      <w:pPr>
        <w:pStyle w:val="1"/>
      </w:pPr>
      <w:r w:rsidRPr="00A819A4">
        <w:rPr>
          <w:rFonts w:hint="eastAsia"/>
        </w:rPr>
        <w:lastRenderedPageBreak/>
        <w:t>交通</w:t>
      </w:r>
      <w:r w:rsidR="00CE2FD6">
        <w:rPr>
          <w:rFonts w:hint="eastAsia"/>
        </w:rPr>
        <w:t>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1F46" w:rsidRPr="00A819A4" w14:paraId="7A63DAA0" w14:textId="77777777" w:rsidTr="003A1DC2">
        <w:tc>
          <w:tcPr>
            <w:tcW w:w="8296" w:type="dxa"/>
            <w:shd w:val="clear" w:color="auto" w:fill="BDD6EE" w:themeFill="accent1" w:themeFillTint="66"/>
          </w:tcPr>
          <w:p w14:paraId="29AA03E3" w14:textId="77777777" w:rsidR="002C1F46" w:rsidRPr="00A819A4" w:rsidRDefault="002C1F46" w:rsidP="002C1F46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會場交通圖</w:t>
            </w:r>
          </w:p>
        </w:tc>
      </w:tr>
      <w:tr w:rsidR="002C1F46" w:rsidRPr="00A819A4" w14:paraId="1A3E595F" w14:textId="77777777" w:rsidTr="002C1F46">
        <w:tc>
          <w:tcPr>
            <w:tcW w:w="8296" w:type="dxa"/>
          </w:tcPr>
          <w:p w14:paraId="63C7310C" w14:textId="77777777" w:rsidR="002C1F46" w:rsidRPr="00A819A4" w:rsidRDefault="002C1F46" w:rsidP="002C1F46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距離火車站、交流道、高鐵站、市中心車程時間</w:t>
            </w:r>
          </w:p>
          <w:p w14:paraId="6BB17C30" w14:textId="77777777" w:rsidR="002C1F46" w:rsidRPr="00A819A4" w:rsidRDefault="002C1F46" w:rsidP="002C1F46">
            <w:pPr>
              <w:numPr>
                <w:ilvl w:val="0"/>
                <w:numId w:val="2"/>
              </w:numPr>
              <w:ind w:firstLine="16"/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距研討會會場時間</w:t>
            </w:r>
            <w:r w:rsidRPr="00A819A4">
              <w:rPr>
                <w:rFonts w:ascii="標楷體" w:eastAsia="標楷體" w:hAnsi="標楷體"/>
              </w:rPr>
              <w:t>:</w:t>
            </w:r>
          </w:p>
          <w:p w14:paraId="12F62DAF" w14:textId="77777777" w:rsidR="002C1F46" w:rsidRPr="00A819A4" w:rsidRDefault="002C1F46" w:rsidP="002C1F46">
            <w:pPr>
              <w:numPr>
                <w:ilvl w:val="0"/>
                <w:numId w:val="3"/>
              </w:numPr>
              <w:ind w:firstLine="506"/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火車站：</w:t>
            </w:r>
            <w:r w:rsidR="00944818">
              <w:rPr>
                <w:rFonts w:ascii="標楷體" w:eastAsia="標楷體" w:hAnsi="標楷體" w:hint="eastAsia"/>
              </w:rPr>
              <w:t>?</w:t>
            </w:r>
            <w:r w:rsidRPr="00A819A4">
              <w:rPr>
                <w:rFonts w:ascii="標楷體" w:eastAsia="標楷體" w:hAnsi="標楷體" w:hint="eastAsia"/>
              </w:rPr>
              <w:t>分鐘車程時間</w:t>
            </w:r>
          </w:p>
          <w:p w14:paraId="094349F3" w14:textId="77777777" w:rsidR="002C1F46" w:rsidRPr="00A819A4" w:rsidRDefault="002C1F46" w:rsidP="002C1F46">
            <w:pPr>
              <w:numPr>
                <w:ilvl w:val="0"/>
                <w:numId w:val="3"/>
              </w:numPr>
              <w:ind w:firstLine="506"/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交流道：</w:t>
            </w:r>
            <w:r w:rsidR="00944818">
              <w:rPr>
                <w:rFonts w:ascii="標楷體" w:eastAsia="標楷體" w:hAnsi="標楷體" w:hint="eastAsia"/>
              </w:rPr>
              <w:t>?</w:t>
            </w:r>
            <w:r w:rsidRPr="00A819A4">
              <w:rPr>
                <w:rFonts w:ascii="標楷體" w:eastAsia="標楷體" w:hAnsi="標楷體" w:hint="eastAsia"/>
              </w:rPr>
              <w:t>分鐘車程時間</w:t>
            </w:r>
          </w:p>
          <w:p w14:paraId="7578ABAB" w14:textId="77777777" w:rsidR="002C1F46" w:rsidRPr="00A819A4" w:rsidRDefault="002C1F46" w:rsidP="002C1F46">
            <w:pPr>
              <w:numPr>
                <w:ilvl w:val="0"/>
                <w:numId w:val="3"/>
              </w:numPr>
              <w:ind w:firstLine="506"/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高鐵站：</w:t>
            </w:r>
            <w:r w:rsidR="00944818">
              <w:rPr>
                <w:rFonts w:ascii="標楷體" w:eastAsia="標楷體" w:hAnsi="標楷體" w:hint="eastAsia"/>
              </w:rPr>
              <w:t>?</w:t>
            </w:r>
            <w:r w:rsidRPr="00A819A4">
              <w:rPr>
                <w:rFonts w:ascii="標楷體" w:eastAsia="標楷體" w:hAnsi="標楷體" w:hint="eastAsia"/>
              </w:rPr>
              <w:t>分鐘車程時間</w:t>
            </w:r>
          </w:p>
          <w:p w14:paraId="315EA866" w14:textId="77777777" w:rsidR="002C1F46" w:rsidRPr="00A819A4" w:rsidRDefault="002C1F46" w:rsidP="002C1F46">
            <w:pPr>
              <w:numPr>
                <w:ilvl w:val="0"/>
                <w:numId w:val="3"/>
              </w:numPr>
              <w:ind w:firstLine="506"/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市中心：</w:t>
            </w:r>
            <w:r w:rsidR="00944818">
              <w:rPr>
                <w:rFonts w:ascii="標楷體" w:eastAsia="標楷體" w:hAnsi="標楷體" w:hint="eastAsia"/>
              </w:rPr>
              <w:t>?</w:t>
            </w:r>
            <w:r w:rsidRPr="00A819A4">
              <w:rPr>
                <w:rFonts w:ascii="標楷體" w:eastAsia="標楷體" w:hAnsi="標楷體" w:hint="eastAsia"/>
              </w:rPr>
              <w:t>分鐘車程時間</w:t>
            </w:r>
          </w:p>
          <w:p w14:paraId="176F0C7A" w14:textId="77777777" w:rsidR="002C1F46" w:rsidRPr="00A819A4" w:rsidRDefault="002C1F46" w:rsidP="002C1F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1F46" w:rsidRPr="00A819A4" w14:paraId="0093C7C1" w14:textId="77777777" w:rsidTr="003A1DC2">
        <w:tc>
          <w:tcPr>
            <w:tcW w:w="8296" w:type="dxa"/>
            <w:shd w:val="clear" w:color="auto" w:fill="BDD6EE" w:themeFill="accent1" w:themeFillTint="66"/>
          </w:tcPr>
          <w:p w14:paraId="64F75C10" w14:textId="77777777" w:rsidR="002C1F46" w:rsidRPr="00A819A4" w:rsidRDefault="002C1F46" w:rsidP="002C1F46">
            <w:pPr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會場校內位置圖</w:t>
            </w:r>
          </w:p>
        </w:tc>
      </w:tr>
      <w:tr w:rsidR="002C1F46" w:rsidRPr="00A819A4" w14:paraId="2D3EBAFF" w14:textId="77777777" w:rsidTr="000B5B09">
        <w:trPr>
          <w:trHeight w:val="8197"/>
        </w:trPr>
        <w:tc>
          <w:tcPr>
            <w:tcW w:w="8296" w:type="dxa"/>
          </w:tcPr>
          <w:p w14:paraId="4062E6D8" w14:textId="77777777" w:rsidR="002C1F46" w:rsidRPr="00A819A4" w:rsidRDefault="00944818" w:rsidP="00944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研討會會場位於學校的方位、大樓</w:t>
            </w:r>
          </w:p>
        </w:tc>
      </w:tr>
    </w:tbl>
    <w:p w14:paraId="38D7329D" w14:textId="77777777" w:rsidR="000B5B09" w:rsidRDefault="000B5B09" w:rsidP="000B5B09">
      <w:pPr>
        <w:pStyle w:val="1"/>
        <w:numPr>
          <w:ilvl w:val="0"/>
          <w:numId w:val="0"/>
        </w:numPr>
      </w:pPr>
    </w:p>
    <w:p w14:paraId="2E0C7376" w14:textId="77777777" w:rsidR="000B5B09" w:rsidRDefault="000B5B09">
      <w:pPr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</w:p>
    <w:p w14:paraId="5A98955D" w14:textId="32BD9511" w:rsidR="00681454" w:rsidRPr="00A819A4" w:rsidRDefault="00681454" w:rsidP="00681454">
      <w:pPr>
        <w:pStyle w:val="1"/>
      </w:pPr>
      <w:r w:rsidRPr="00A819A4">
        <w:rPr>
          <w:rFonts w:hint="eastAsia"/>
        </w:rPr>
        <w:lastRenderedPageBreak/>
        <w:t>場地規劃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843"/>
        <w:gridCol w:w="1355"/>
      </w:tblGrid>
      <w:tr w:rsidR="002B2D8E" w:rsidRPr="00A819A4" w14:paraId="06F0AB35" w14:textId="77777777" w:rsidTr="002B2D8E">
        <w:tc>
          <w:tcPr>
            <w:tcW w:w="2547" w:type="dxa"/>
          </w:tcPr>
          <w:p w14:paraId="2AA6EAA0" w14:textId="77777777" w:rsidR="002B2D8E" w:rsidRPr="00A819A4" w:rsidRDefault="002B2D8E" w:rsidP="00A819A4">
            <w:pPr>
              <w:jc w:val="center"/>
              <w:rPr>
                <w:rFonts w:ascii="標楷體" w:eastAsia="標楷體" w:hAnsi="標楷體"/>
              </w:rPr>
            </w:pPr>
            <w:r w:rsidRPr="00A819A4">
              <w:rPr>
                <w:rFonts w:ascii="標楷體" w:eastAsia="標楷體" w:hAnsi="標楷體" w:hint="eastAsia"/>
              </w:rPr>
              <w:t>使用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6" w:type="dxa"/>
          </w:tcPr>
          <w:p w14:paraId="6083CDCC" w14:textId="77777777" w:rsidR="002B2D8E" w:rsidRPr="00A819A4" w:rsidRDefault="002B2D8E" w:rsidP="00CE2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1275" w:type="dxa"/>
          </w:tcPr>
          <w:p w14:paraId="3B7AE480" w14:textId="77777777" w:rsidR="002B2D8E" w:rsidRDefault="002B2D8E" w:rsidP="005F56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1843" w:type="dxa"/>
          </w:tcPr>
          <w:p w14:paraId="749CD0B9" w14:textId="4B201410" w:rsidR="002B2D8E" w:rsidRPr="00A819A4" w:rsidRDefault="002B2D8E" w:rsidP="005F56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教室名稱</w:t>
            </w:r>
          </w:p>
        </w:tc>
        <w:tc>
          <w:tcPr>
            <w:tcW w:w="1355" w:type="dxa"/>
          </w:tcPr>
          <w:p w14:paraId="3F003B53" w14:textId="77777777" w:rsidR="002B2D8E" w:rsidRPr="00A819A4" w:rsidRDefault="002B2D8E" w:rsidP="00A81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實際可容納人數</w:t>
            </w:r>
          </w:p>
        </w:tc>
      </w:tr>
      <w:tr w:rsidR="002B2D8E" w:rsidRPr="00A819A4" w14:paraId="7CAF5CA0" w14:textId="77777777" w:rsidTr="002B2D8E">
        <w:tc>
          <w:tcPr>
            <w:tcW w:w="2547" w:type="dxa"/>
          </w:tcPr>
          <w:p w14:paraId="59E4D1BD" w14:textId="77777777" w:rsidR="002B2D8E" w:rsidRPr="00A819A4" w:rsidRDefault="002B2D8E" w:rsidP="00A81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報到處</w:t>
            </w:r>
          </w:p>
        </w:tc>
        <w:tc>
          <w:tcPr>
            <w:tcW w:w="1276" w:type="dxa"/>
          </w:tcPr>
          <w:p w14:paraId="3A4F366C" w14:textId="77777777" w:rsidR="002B2D8E" w:rsidRPr="00A819A4" w:rsidRDefault="002B2D8E" w:rsidP="00CE2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</w:tcPr>
          <w:p w14:paraId="0BE7A341" w14:textId="59DB8958" w:rsidR="002B2D8E" w:rsidRPr="00A819A4" w:rsidRDefault="00063945" w:rsidP="005F56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B2D8E">
              <w:rPr>
                <w:rFonts w:ascii="標楷體" w:eastAsia="標楷體" w:hAnsi="標楷體" w:hint="eastAsia"/>
              </w:rPr>
              <w:t>00</w:t>
            </w:r>
            <w:r w:rsidR="00337E4F">
              <w:rPr>
                <w:rFonts w:ascii="標楷體" w:eastAsia="標楷體" w:hAnsi="標楷體" w:hint="eastAsia"/>
              </w:rPr>
              <w:t>-300</w:t>
            </w:r>
          </w:p>
        </w:tc>
        <w:tc>
          <w:tcPr>
            <w:tcW w:w="1843" w:type="dxa"/>
          </w:tcPr>
          <w:p w14:paraId="506EBC2B" w14:textId="77777777" w:rsidR="002B2D8E" w:rsidRPr="00A819A4" w:rsidRDefault="002B2D8E" w:rsidP="005F56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14:paraId="4335A95E" w14:textId="77777777" w:rsidR="002B2D8E" w:rsidRPr="00A819A4" w:rsidRDefault="002B2D8E" w:rsidP="00A819A4">
            <w:pPr>
              <w:rPr>
                <w:rFonts w:ascii="標楷體" w:eastAsia="標楷體" w:hAnsi="標楷體"/>
              </w:rPr>
            </w:pPr>
          </w:p>
        </w:tc>
      </w:tr>
      <w:tr w:rsidR="003A1DC2" w:rsidRPr="00A819A4" w14:paraId="403B163D" w14:textId="77777777" w:rsidTr="002B2D8E">
        <w:tc>
          <w:tcPr>
            <w:tcW w:w="2547" w:type="dxa"/>
          </w:tcPr>
          <w:p w14:paraId="33F66CBF" w14:textId="5EE751A7" w:rsidR="003A1DC2" w:rsidRDefault="003A1DC2" w:rsidP="003A1DC2">
            <w:pPr>
              <w:rPr>
                <w:rFonts w:ascii="標楷體" w:eastAsia="標楷體" w:hAnsi="標楷體" w:hint="eastAsia"/>
              </w:rPr>
            </w:pPr>
            <w:r w:rsidRPr="00C15250">
              <w:rPr>
                <w:rFonts w:eastAsia="標楷體" w:hAnsi="標楷體" w:hint="eastAsia"/>
              </w:rPr>
              <w:t>主會場演講廳</w:t>
            </w:r>
          </w:p>
        </w:tc>
        <w:tc>
          <w:tcPr>
            <w:tcW w:w="1276" w:type="dxa"/>
          </w:tcPr>
          <w:p w14:paraId="0FB69B6B" w14:textId="6B346076" w:rsidR="003A1DC2" w:rsidRDefault="003A1DC2" w:rsidP="003A1DC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</w:tcPr>
          <w:p w14:paraId="6B75004B" w14:textId="536590A4" w:rsidR="003A1DC2" w:rsidRDefault="003A1DC2" w:rsidP="003A1DC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843" w:type="dxa"/>
          </w:tcPr>
          <w:p w14:paraId="02992A15" w14:textId="77777777" w:rsidR="003A1DC2" w:rsidRPr="00A819A4" w:rsidRDefault="003A1DC2" w:rsidP="003A1D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14:paraId="48F027FE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</w:p>
        </w:tc>
      </w:tr>
      <w:tr w:rsidR="003A1DC2" w:rsidRPr="00A819A4" w14:paraId="0D4B0EC0" w14:textId="77777777" w:rsidTr="002B2D8E">
        <w:tc>
          <w:tcPr>
            <w:tcW w:w="2547" w:type="dxa"/>
          </w:tcPr>
          <w:p w14:paraId="6E817263" w14:textId="77777777" w:rsidR="003A1DC2" w:rsidRDefault="003A1DC2" w:rsidP="003A1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貴賓休息室</w:t>
            </w:r>
          </w:p>
        </w:tc>
        <w:tc>
          <w:tcPr>
            <w:tcW w:w="1276" w:type="dxa"/>
          </w:tcPr>
          <w:p w14:paraId="770E415D" w14:textId="423F12F0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</w:tcPr>
          <w:p w14:paraId="78EE814C" w14:textId="184FA8AA" w:rsidR="003A1DC2" w:rsidRPr="00A819A4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E1D80">
              <w:rPr>
                <w:rFonts w:ascii="標楷體" w:eastAsia="標楷體" w:hAnsi="標楷體" w:hint="eastAsia"/>
              </w:rPr>
              <w:t>/間</w:t>
            </w:r>
          </w:p>
        </w:tc>
        <w:tc>
          <w:tcPr>
            <w:tcW w:w="1843" w:type="dxa"/>
          </w:tcPr>
          <w:p w14:paraId="70E32BD4" w14:textId="77777777" w:rsidR="003A1DC2" w:rsidRPr="00A819A4" w:rsidRDefault="003A1DC2" w:rsidP="003A1D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14:paraId="56156185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</w:p>
        </w:tc>
      </w:tr>
      <w:tr w:rsidR="003A1DC2" w:rsidRPr="00A819A4" w14:paraId="32CC6AD7" w14:textId="77777777" w:rsidTr="002B2D8E">
        <w:tc>
          <w:tcPr>
            <w:tcW w:w="2547" w:type="dxa"/>
          </w:tcPr>
          <w:p w14:paraId="09CEB19C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論文發表教室</w:t>
            </w:r>
          </w:p>
        </w:tc>
        <w:tc>
          <w:tcPr>
            <w:tcW w:w="1276" w:type="dxa"/>
          </w:tcPr>
          <w:p w14:paraId="598062CB" w14:textId="3BEDDDC3" w:rsidR="003A1DC2" w:rsidRPr="00A819A4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275" w:type="dxa"/>
          </w:tcPr>
          <w:p w14:paraId="2D5AFDA2" w14:textId="77777777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843" w:type="dxa"/>
          </w:tcPr>
          <w:p w14:paraId="16C0FB4F" w14:textId="77777777" w:rsidR="003A1DC2" w:rsidRPr="00A819A4" w:rsidRDefault="003A1DC2" w:rsidP="003A1D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14:paraId="0475B5CF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</w:p>
        </w:tc>
      </w:tr>
      <w:tr w:rsidR="003A1DC2" w:rsidRPr="00A819A4" w14:paraId="257EBB6F" w14:textId="77777777" w:rsidTr="002B2D8E">
        <w:tc>
          <w:tcPr>
            <w:tcW w:w="2547" w:type="dxa"/>
          </w:tcPr>
          <w:p w14:paraId="672B8D20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大專競賽</w:t>
            </w:r>
            <w:r w:rsidRPr="003721A3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276" w:type="dxa"/>
          </w:tcPr>
          <w:p w14:paraId="0CD1E85C" w14:textId="77777777" w:rsidR="003A1DC2" w:rsidRPr="00A819A4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</w:tcPr>
          <w:p w14:paraId="6BCBBBD4" w14:textId="6D527200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01F1ACE1" w14:textId="77777777" w:rsidR="003A1DC2" w:rsidRPr="00A819A4" w:rsidRDefault="003A1DC2" w:rsidP="003A1D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14:paraId="2F81E6C4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</w:p>
        </w:tc>
      </w:tr>
      <w:tr w:rsidR="003A1DC2" w:rsidRPr="00A819A4" w14:paraId="50B92C87" w14:textId="77777777" w:rsidTr="002B2D8E">
        <w:tc>
          <w:tcPr>
            <w:tcW w:w="2547" w:type="dxa"/>
          </w:tcPr>
          <w:p w14:paraId="09E94DB8" w14:textId="77777777" w:rsidR="003A1DC2" w:rsidRDefault="003A1DC2" w:rsidP="003A1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貴賓用餐區</w:t>
            </w:r>
          </w:p>
        </w:tc>
        <w:tc>
          <w:tcPr>
            <w:tcW w:w="1276" w:type="dxa"/>
          </w:tcPr>
          <w:p w14:paraId="56574EC1" w14:textId="2968F183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14:paraId="6E7523D1" w14:textId="77777777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50-100</w:t>
            </w:r>
          </w:p>
        </w:tc>
        <w:tc>
          <w:tcPr>
            <w:tcW w:w="1843" w:type="dxa"/>
          </w:tcPr>
          <w:p w14:paraId="1EEC03BC" w14:textId="77777777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14:paraId="5F58120C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</w:p>
        </w:tc>
      </w:tr>
      <w:tr w:rsidR="003A1DC2" w:rsidRPr="00A819A4" w14:paraId="249865A9" w14:textId="77777777" w:rsidTr="002B2D8E">
        <w:tc>
          <w:tcPr>
            <w:tcW w:w="2547" w:type="dxa"/>
          </w:tcPr>
          <w:p w14:paraId="6AEE0C89" w14:textId="77777777" w:rsidR="003A1DC2" w:rsidRDefault="003A1DC2" w:rsidP="003A1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準備室</w:t>
            </w:r>
          </w:p>
        </w:tc>
        <w:tc>
          <w:tcPr>
            <w:tcW w:w="1276" w:type="dxa"/>
          </w:tcPr>
          <w:p w14:paraId="4963C746" w14:textId="77777777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</w:tcPr>
          <w:p w14:paraId="13E0AAAA" w14:textId="54495186" w:rsidR="003A1DC2" w:rsidRDefault="002D2F73" w:rsidP="003A1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存放物品</w:t>
            </w:r>
          </w:p>
        </w:tc>
        <w:tc>
          <w:tcPr>
            <w:tcW w:w="1843" w:type="dxa"/>
          </w:tcPr>
          <w:p w14:paraId="2CFFF441" w14:textId="77777777" w:rsidR="003A1DC2" w:rsidRDefault="003A1DC2" w:rsidP="003A1D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14:paraId="724A39CD" w14:textId="77777777" w:rsidR="003A1DC2" w:rsidRPr="00A819A4" w:rsidRDefault="003A1DC2" w:rsidP="003A1DC2">
            <w:pPr>
              <w:rPr>
                <w:rFonts w:ascii="標楷體" w:eastAsia="標楷體" w:hAnsi="標楷體"/>
              </w:rPr>
            </w:pPr>
          </w:p>
        </w:tc>
      </w:tr>
    </w:tbl>
    <w:p w14:paraId="0580C55C" w14:textId="77777777" w:rsidR="00A819A4" w:rsidRPr="00A819A4" w:rsidRDefault="00A819A4" w:rsidP="00A819A4">
      <w:pPr>
        <w:rPr>
          <w:rFonts w:ascii="標楷體" w:eastAsia="標楷體" w:hAnsi="標楷體"/>
        </w:rPr>
      </w:pPr>
    </w:p>
    <w:p w14:paraId="38202068" w14:textId="77777777" w:rsidR="00681454" w:rsidRDefault="00681454" w:rsidP="00681454">
      <w:pPr>
        <w:pStyle w:val="1"/>
      </w:pPr>
      <w:r w:rsidRPr="00A819A4">
        <w:rPr>
          <w:rFonts w:hint="eastAsia"/>
        </w:rPr>
        <w:t>人力支援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134"/>
        <w:gridCol w:w="2126"/>
      </w:tblGrid>
      <w:tr w:rsidR="00B273F1" w:rsidRPr="00B273F1" w14:paraId="7D06FD9C" w14:textId="77777777" w:rsidTr="00C826F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248" w14:textId="77777777" w:rsidR="00B273F1" w:rsidRPr="00B273F1" w:rsidRDefault="00B273F1" w:rsidP="00B273F1">
            <w:pPr>
              <w:jc w:val="center"/>
              <w:rPr>
                <w:rFonts w:eastAsia="標楷體"/>
              </w:rPr>
            </w:pPr>
            <w:r w:rsidRPr="00B273F1">
              <w:rPr>
                <w:rFonts w:eastAsia="標楷體" w:hAnsi="標楷體" w:hint="eastAsia"/>
              </w:rPr>
              <w:t>支援人員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6F74" w14:textId="77777777" w:rsidR="00B273F1" w:rsidRPr="00B273F1" w:rsidRDefault="00B273F1" w:rsidP="00B273F1">
            <w:pPr>
              <w:jc w:val="center"/>
              <w:rPr>
                <w:rFonts w:eastAsia="標楷體"/>
              </w:rPr>
            </w:pPr>
            <w:r w:rsidRPr="00B273F1">
              <w:rPr>
                <w:rFonts w:eastAsia="標楷體" w:hAnsi="標楷體" w:hint="eastAsia"/>
              </w:rPr>
              <w:t>需求人數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932C" w14:textId="77777777" w:rsidR="00B273F1" w:rsidRPr="00B273F1" w:rsidRDefault="00B273F1" w:rsidP="00B273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可支援人數</w:t>
            </w:r>
          </w:p>
        </w:tc>
      </w:tr>
      <w:tr w:rsidR="00B273F1" w:rsidRPr="00B273F1" w14:paraId="64CBB406" w14:textId="77777777" w:rsidTr="00C826F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48D4" w14:textId="77777777" w:rsidR="00B273F1" w:rsidRPr="00B273F1" w:rsidRDefault="00B273F1" w:rsidP="00B273F1">
            <w:pPr>
              <w:jc w:val="both"/>
              <w:rPr>
                <w:rFonts w:eastAsia="標楷體"/>
              </w:rPr>
            </w:pPr>
            <w:r w:rsidRPr="00B273F1">
              <w:rPr>
                <w:rFonts w:eastAsia="標楷體" w:hAnsi="標楷體" w:hint="eastAsia"/>
              </w:rPr>
              <w:t>櫃台報到人員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A9EE" w14:textId="77777777" w:rsidR="00B273F1" w:rsidRPr="00B273F1" w:rsidRDefault="00C826FB" w:rsidP="00B273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327" w14:textId="77777777" w:rsidR="00B273F1" w:rsidRPr="00B273F1" w:rsidRDefault="00B273F1" w:rsidP="00B273F1">
            <w:pPr>
              <w:jc w:val="center"/>
              <w:rPr>
                <w:rFonts w:eastAsia="標楷體"/>
              </w:rPr>
            </w:pPr>
          </w:p>
        </w:tc>
      </w:tr>
      <w:tr w:rsidR="00B273F1" w:rsidRPr="00B273F1" w14:paraId="79EA87E1" w14:textId="77777777" w:rsidTr="00C826F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479B" w14:textId="77777777" w:rsidR="00B273F1" w:rsidRPr="00B273F1" w:rsidRDefault="00B273F1" w:rsidP="00B273F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論文</w:t>
            </w:r>
            <w:r w:rsidRPr="00B273F1">
              <w:rPr>
                <w:rFonts w:eastAsia="標楷體" w:hAnsi="標楷體" w:hint="eastAsia"/>
              </w:rPr>
              <w:t>發表場計人員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080F" w14:textId="4BC909DA" w:rsidR="00B273F1" w:rsidRPr="00B273F1" w:rsidRDefault="003721A3" w:rsidP="00B273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FFF1" w14:textId="77777777" w:rsidR="00B273F1" w:rsidRPr="00B273F1" w:rsidRDefault="00B273F1" w:rsidP="00B273F1">
            <w:pPr>
              <w:jc w:val="center"/>
              <w:rPr>
                <w:rFonts w:eastAsia="標楷體"/>
              </w:rPr>
            </w:pPr>
          </w:p>
        </w:tc>
      </w:tr>
      <w:tr w:rsidR="00B273F1" w:rsidRPr="00B273F1" w14:paraId="74913416" w14:textId="77777777" w:rsidTr="00C826F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FF2" w14:textId="77777777" w:rsidR="00B273F1" w:rsidRPr="00B273F1" w:rsidRDefault="00C826FB" w:rsidP="00B273F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頒獎引導服務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E7A" w14:textId="77777777" w:rsidR="00B273F1" w:rsidRPr="00B273F1" w:rsidRDefault="00B273F1" w:rsidP="00B273F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D57" w14:textId="77777777" w:rsidR="00B273F1" w:rsidRPr="00B273F1" w:rsidRDefault="00B273F1" w:rsidP="00B273F1">
            <w:pPr>
              <w:jc w:val="center"/>
              <w:rPr>
                <w:rFonts w:eastAsia="標楷體"/>
              </w:rPr>
            </w:pPr>
          </w:p>
        </w:tc>
      </w:tr>
      <w:tr w:rsidR="003721A3" w:rsidRPr="00B273F1" w14:paraId="625AA9A0" w14:textId="77777777" w:rsidTr="00C826F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A63E" w14:textId="14A21EAC" w:rsidR="003721A3" w:rsidRDefault="003721A3" w:rsidP="00B273F1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競賽發表場計人員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707E" w14:textId="2A7F7085" w:rsidR="003721A3" w:rsidRDefault="003721A3" w:rsidP="00B273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EB2" w14:textId="77777777" w:rsidR="003721A3" w:rsidRPr="00B273F1" w:rsidRDefault="003721A3" w:rsidP="00B273F1">
            <w:pPr>
              <w:jc w:val="center"/>
              <w:rPr>
                <w:rFonts w:eastAsia="標楷體"/>
              </w:rPr>
            </w:pPr>
          </w:p>
        </w:tc>
      </w:tr>
      <w:tr w:rsidR="003721A3" w:rsidRPr="00B273F1" w14:paraId="6FB0AA07" w14:textId="77777777" w:rsidTr="00C826F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0A" w14:textId="7AEDC6E5" w:rsidR="003721A3" w:rsidRDefault="003721A3" w:rsidP="00B273F1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機動人員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2D4" w14:textId="0EF42AF1" w:rsidR="003721A3" w:rsidRDefault="003721A3" w:rsidP="00B273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2D2" w14:textId="77777777" w:rsidR="003721A3" w:rsidRPr="00B273F1" w:rsidRDefault="003721A3" w:rsidP="00B273F1">
            <w:pPr>
              <w:jc w:val="center"/>
              <w:rPr>
                <w:rFonts w:eastAsia="標楷體"/>
              </w:rPr>
            </w:pPr>
          </w:p>
        </w:tc>
      </w:tr>
    </w:tbl>
    <w:p w14:paraId="01882CE7" w14:textId="77777777" w:rsidR="00944818" w:rsidRDefault="00944818" w:rsidP="00B273F1"/>
    <w:p w14:paraId="602F4599" w14:textId="77777777" w:rsidR="00944818" w:rsidRDefault="00944818" w:rsidP="00944818">
      <w:r>
        <w:br w:type="page"/>
      </w:r>
    </w:p>
    <w:p w14:paraId="108DFAD1" w14:textId="139FB2D9" w:rsidR="00681454" w:rsidRPr="00A819A4" w:rsidRDefault="00681454" w:rsidP="00681454">
      <w:pPr>
        <w:pStyle w:val="1"/>
      </w:pPr>
      <w:r w:rsidRPr="00A819A4">
        <w:rPr>
          <w:rFonts w:hint="eastAsia"/>
        </w:rPr>
        <w:lastRenderedPageBreak/>
        <w:t>預算</w:t>
      </w:r>
      <w:r w:rsidR="00944818">
        <w:rPr>
          <w:rFonts w:hint="eastAsia"/>
        </w:rPr>
        <w:t>經費說明</w:t>
      </w:r>
      <w:r w:rsidR="002B2D8E">
        <w:rPr>
          <w:rFonts w:hint="eastAsia"/>
        </w:rPr>
        <w:t>(</w:t>
      </w:r>
      <w:r w:rsidR="00603A9E">
        <w:rPr>
          <w:rFonts w:hint="eastAsia"/>
        </w:rPr>
        <w:t>請</w:t>
      </w:r>
      <w:bookmarkStart w:id="0" w:name="_GoBack"/>
      <w:bookmarkEnd w:id="0"/>
      <w:r w:rsidR="001E2090">
        <w:rPr>
          <w:rFonts w:hint="eastAsia"/>
        </w:rPr>
        <w:t>說明</w:t>
      </w:r>
      <w:r w:rsidR="002B2D8E">
        <w:rPr>
          <w:rFonts w:hint="eastAsia"/>
        </w:rPr>
        <w:t>可提供預算</w:t>
      </w:r>
      <w:r w:rsidR="00CE3191">
        <w:rPr>
          <w:rFonts w:hint="eastAsia"/>
        </w:rPr>
        <w:t>金額</w:t>
      </w:r>
      <w:r w:rsidR="002B2D8E">
        <w:rPr>
          <w:rFonts w:hint="eastAsia"/>
        </w:rPr>
        <w:t>)</w:t>
      </w:r>
    </w:p>
    <w:p w14:paraId="31DBE903" w14:textId="77777777" w:rsidR="00681454" w:rsidRPr="00A819A4" w:rsidRDefault="00681454" w:rsidP="00681454">
      <w:pPr>
        <w:rPr>
          <w:rFonts w:ascii="標楷體" w:eastAsia="標楷體" w:hAnsi="標楷體"/>
        </w:rPr>
      </w:pPr>
    </w:p>
    <w:sectPr w:rsidR="00681454" w:rsidRPr="00A819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C8D"/>
    <w:multiLevelType w:val="hybridMultilevel"/>
    <w:tmpl w:val="016AA1C4"/>
    <w:lvl w:ilvl="0" w:tplc="767E1ECE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F134DE"/>
    <w:multiLevelType w:val="hybridMultilevel"/>
    <w:tmpl w:val="58262A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2005DF"/>
    <w:multiLevelType w:val="hybridMultilevel"/>
    <w:tmpl w:val="F1E20BA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54"/>
    <w:rsid w:val="00063945"/>
    <w:rsid w:val="000B5B09"/>
    <w:rsid w:val="0014223E"/>
    <w:rsid w:val="001E2090"/>
    <w:rsid w:val="00296C18"/>
    <w:rsid w:val="002B2D8E"/>
    <w:rsid w:val="002C1F46"/>
    <w:rsid w:val="002D2F73"/>
    <w:rsid w:val="00337E4F"/>
    <w:rsid w:val="003721A3"/>
    <w:rsid w:val="003A1DC2"/>
    <w:rsid w:val="004E7170"/>
    <w:rsid w:val="005620A0"/>
    <w:rsid w:val="005F5694"/>
    <w:rsid w:val="00603A9E"/>
    <w:rsid w:val="00681454"/>
    <w:rsid w:val="00885089"/>
    <w:rsid w:val="00944818"/>
    <w:rsid w:val="00A819A4"/>
    <w:rsid w:val="00AD7D0E"/>
    <w:rsid w:val="00B273F1"/>
    <w:rsid w:val="00BE02C2"/>
    <w:rsid w:val="00C826FB"/>
    <w:rsid w:val="00CE2FD6"/>
    <w:rsid w:val="00CE3191"/>
    <w:rsid w:val="00DE1D80"/>
    <w:rsid w:val="00E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7672"/>
  <w15:chartTrackingRefBased/>
  <w15:docId w15:val="{BA37BA8F-AA82-413E-AD6C-46C2DCF9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681454"/>
    <w:pPr>
      <w:numPr>
        <w:numId w:val="1"/>
      </w:numPr>
      <w:ind w:leftChars="0" w:left="0"/>
      <w:outlineLvl w:val="0"/>
    </w:pPr>
    <w:rPr>
      <w:rFonts w:ascii="標楷體" w:eastAsia="標楷體" w:hAnsi="標楷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681454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681454"/>
    <w:rPr>
      <w:rFonts w:ascii="標楷體" w:eastAsia="標楷體" w:hAnsi="標楷體"/>
      <w:sz w:val="28"/>
      <w:szCs w:val="28"/>
    </w:rPr>
  </w:style>
  <w:style w:type="table" w:styleId="a4">
    <w:name w:val="Table Grid"/>
    <w:basedOn w:val="a2"/>
    <w:uiPriority w:val="39"/>
    <w:rsid w:val="0068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Liu</dc:creator>
  <cp:keywords/>
  <dc:description/>
  <cp:lastModifiedBy>vivian wang</cp:lastModifiedBy>
  <cp:revision>20</cp:revision>
  <dcterms:created xsi:type="dcterms:W3CDTF">2013-11-14T04:37:00Z</dcterms:created>
  <dcterms:modified xsi:type="dcterms:W3CDTF">2020-11-24T00:55:00Z</dcterms:modified>
</cp:coreProperties>
</file>